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CD3" w:rsidRDefault="00432DBB">
      <w:r>
        <w:t>+243998474014</w:t>
      </w:r>
    </w:p>
    <w:p w:rsidR="00432DBB" w:rsidRDefault="00432DBB"/>
    <w:p w:rsidR="00432DBB" w:rsidRDefault="00432DBB">
      <w:r>
        <w:t>+</w:t>
      </w:r>
      <w:r w:rsidR="00CA474F">
        <w:t>243999551510</w:t>
      </w:r>
      <w:bookmarkStart w:id="0" w:name="_GoBack"/>
      <w:bookmarkEnd w:id="0"/>
    </w:p>
    <w:sectPr w:rsidR="00432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BB"/>
    <w:rsid w:val="00160CD3"/>
    <w:rsid w:val="003B2800"/>
    <w:rsid w:val="00432DBB"/>
    <w:rsid w:val="00CA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31008"/>
  <w15:chartTrackingRefBased/>
  <w15:docId w15:val="{1EA57A10-272E-4EDB-84EE-F3FD4391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dcgc</dc:creator>
  <cp:keywords/>
  <dc:description/>
  <cp:lastModifiedBy>dcgc</cp:lastModifiedBy>
  <cp:revision>2</cp:revision>
  <dcterms:created xsi:type="dcterms:W3CDTF">2021-11-10T10:03:00Z</dcterms:created>
  <dcterms:modified xsi:type="dcterms:W3CDTF">2021-11-10T10:29:00Z</dcterms:modified>
</cp:coreProperties>
</file>